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33" w:rsidRDefault="00E05833" w:rsidP="00E05833">
      <w:pPr>
        <w:rPr>
          <w:b/>
          <w:sz w:val="24"/>
        </w:rPr>
      </w:pPr>
      <w:r w:rsidRPr="006456DA">
        <w:rPr>
          <w:b/>
          <w:sz w:val="24"/>
        </w:rPr>
        <w:t>INQUIRY LEARNING FOR HEALTH &amp; WELLBEING</w:t>
      </w:r>
    </w:p>
    <w:p w:rsidR="00257295" w:rsidRDefault="00257295" w:rsidP="00257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INQUIRY TOPIC:  </w:t>
      </w:r>
      <w:r>
        <w:rPr>
          <w:b/>
          <w:sz w:val="28"/>
        </w:rPr>
        <w:t>NUTRITION</w:t>
      </w:r>
    </w:p>
    <w:p w:rsidR="00257295" w:rsidRPr="006456DA" w:rsidRDefault="00257295" w:rsidP="00E05833">
      <w:pPr>
        <w:rPr>
          <w:b/>
          <w:sz w:val="24"/>
        </w:rPr>
      </w:pPr>
    </w:p>
    <w:p w:rsidR="00E05833" w:rsidRDefault="00E05833" w:rsidP="00E05833">
      <w:r>
        <w:t>SAMPLE INQUIRY QUESTIONS:</w:t>
      </w:r>
    </w:p>
    <w:p w:rsidR="00A754A6" w:rsidRDefault="00257295" w:rsidP="00E05833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31115</wp:posOffset>
                </wp:positionV>
                <wp:extent cx="5219700" cy="50387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>What is BMI?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>What do Nutrition Information panels tell us?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>What else is in Coke as well as all that sugar?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>What should different sports people eat – an All Black?  A sprinter?  A racing cyclist? A shot putter?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 xml:space="preserve">Are children really </w:t>
                            </w:r>
                            <w:proofErr w:type="gramStart"/>
                            <w:r w:rsidRPr="00A754A6">
                              <w:rPr>
                                <w:sz w:val="20"/>
                              </w:rPr>
                              <w:t>taller  /</w:t>
                            </w:r>
                            <w:proofErr w:type="gramEnd"/>
                            <w:r w:rsidRPr="00A754A6">
                              <w:rPr>
                                <w:sz w:val="20"/>
                              </w:rPr>
                              <w:t xml:space="preserve"> heavier than in the past?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>What is a “balanced” diet and how do we get enough nutrient if we are vegetarian / vegan / other?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>Which foods count as “treat” foods and which are “everyday”?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>Can any food really be described as “healthy” or “unhealthy”?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 xml:space="preserve">What illnesses are linked to too much or not enough of some nutrients – </w:t>
                            </w:r>
                            <w:proofErr w:type="spellStart"/>
                            <w:r w:rsidRPr="00A754A6">
                              <w:rPr>
                                <w:sz w:val="20"/>
                              </w:rPr>
                              <w:t>eg</w:t>
                            </w:r>
                            <w:proofErr w:type="spellEnd"/>
                            <w:r w:rsidRPr="00A754A6">
                              <w:rPr>
                                <w:sz w:val="20"/>
                              </w:rPr>
                              <w:t xml:space="preserve"> calcium, iron, salt </w:t>
                            </w:r>
                            <w:proofErr w:type="spellStart"/>
                            <w:r w:rsidRPr="00A754A6">
                              <w:rPr>
                                <w:sz w:val="20"/>
                              </w:rPr>
                              <w:t>etc</w:t>
                            </w:r>
                            <w:proofErr w:type="spellEnd"/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>What is it about fat and sugar that means people like eating them?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 xml:space="preserve">How much exercise do I need to get to “work off” a </w:t>
                            </w:r>
                            <w:proofErr w:type="gramStart"/>
                            <w:r w:rsidRPr="00A754A6">
                              <w:rPr>
                                <w:sz w:val="20"/>
                              </w:rPr>
                              <w:t>Big</w:t>
                            </w:r>
                            <w:proofErr w:type="gramEnd"/>
                            <w:r w:rsidRPr="00A754A6">
                              <w:rPr>
                                <w:sz w:val="20"/>
                              </w:rPr>
                              <w:t xml:space="preserve"> mac?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>Can we observe what people eat for lunch and then link it to behaviour in the afternoon?</w:t>
                            </w:r>
                          </w:p>
                          <w:p w:rsid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 w:rsidRPr="00A754A6">
                              <w:rPr>
                                <w:sz w:val="20"/>
                              </w:rPr>
                              <w:t xml:space="preserve">How does my school work suffer if I just eat chips </w:t>
                            </w:r>
                            <w:proofErr w:type="gramStart"/>
                            <w:r w:rsidRPr="00A754A6">
                              <w:rPr>
                                <w:sz w:val="20"/>
                              </w:rPr>
                              <w:t>/  biscuits</w:t>
                            </w:r>
                            <w:proofErr w:type="gramEnd"/>
                            <w:r w:rsidRPr="00A754A6">
                              <w:rPr>
                                <w:sz w:val="20"/>
                              </w:rPr>
                              <w:t xml:space="preserve"> / pie for lunch?</w:t>
                            </w:r>
                          </w:p>
                          <w:p w:rsid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is “normal” to eat in this community – and how is your household the same / different?</w:t>
                            </w:r>
                          </w:p>
                          <w:p w:rsid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important / significant is food to your family?</w:t>
                            </w:r>
                          </w:p>
                          <w:p w:rsidR="00A754A6" w:rsidRPr="00A754A6" w:rsidRDefault="00A754A6" w:rsidP="00A754A6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What  1or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2 easy changes could I / we make to improve nutrition?</w:t>
                            </w:r>
                          </w:p>
                          <w:p w:rsidR="00A754A6" w:rsidRPr="00257295" w:rsidRDefault="00A97FE7">
                            <w:pPr>
                              <w:rPr>
                                <w:sz w:val="20"/>
                              </w:rPr>
                            </w:pPr>
                            <w:r w:rsidRPr="00257295">
                              <w:rPr>
                                <w:sz w:val="20"/>
                              </w:rPr>
                              <w:t>Why are some students flat / tired / disruptive after lunch?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2.45pt;width:411pt;height:3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E5HwIAABw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" stroked="f">
                <v:textbox>
                  <w:txbxContent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>What is BMI?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>What do Nutrition Information panels tell us?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>What else is in Coke as well as all that sugar?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>What should different sports people eat – an All Black?  A sprinter?  A racing cyclist? A shot putter?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 xml:space="preserve">Are children really </w:t>
                      </w:r>
                      <w:proofErr w:type="gramStart"/>
                      <w:r w:rsidRPr="00A754A6">
                        <w:rPr>
                          <w:sz w:val="20"/>
                        </w:rPr>
                        <w:t>taller  /</w:t>
                      </w:r>
                      <w:proofErr w:type="gramEnd"/>
                      <w:r w:rsidRPr="00A754A6">
                        <w:rPr>
                          <w:sz w:val="20"/>
                        </w:rPr>
                        <w:t xml:space="preserve"> heavier than in the past?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>What is a “balanced” diet and how do we get enough nutrient if we are vegetarian / vegan / other?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>Which foods count as “treat” foods and which are “everyday”?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>Can any food really be described as “healthy” or “unhealthy”?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 xml:space="preserve">What illnesses are linked to too much or not enough of some nutrients – </w:t>
                      </w:r>
                      <w:proofErr w:type="spellStart"/>
                      <w:r w:rsidRPr="00A754A6">
                        <w:rPr>
                          <w:sz w:val="20"/>
                        </w:rPr>
                        <w:t>eg</w:t>
                      </w:r>
                      <w:proofErr w:type="spellEnd"/>
                      <w:r w:rsidRPr="00A754A6">
                        <w:rPr>
                          <w:sz w:val="20"/>
                        </w:rPr>
                        <w:t xml:space="preserve"> calcium, iron, salt </w:t>
                      </w:r>
                      <w:proofErr w:type="spellStart"/>
                      <w:r w:rsidRPr="00A754A6">
                        <w:rPr>
                          <w:sz w:val="20"/>
                        </w:rPr>
                        <w:t>etc</w:t>
                      </w:r>
                      <w:proofErr w:type="spellEnd"/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>What is it about fat and sugar that means people like eating them?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 xml:space="preserve">How much exercise do I need to get to “work off” a </w:t>
                      </w:r>
                      <w:proofErr w:type="gramStart"/>
                      <w:r w:rsidRPr="00A754A6">
                        <w:rPr>
                          <w:sz w:val="20"/>
                        </w:rPr>
                        <w:t>Big</w:t>
                      </w:r>
                      <w:proofErr w:type="gramEnd"/>
                      <w:r w:rsidRPr="00A754A6">
                        <w:rPr>
                          <w:sz w:val="20"/>
                        </w:rPr>
                        <w:t xml:space="preserve"> mac?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>Can we observe what people eat for lunch and then link it to behaviour in the afternoon?</w:t>
                      </w:r>
                    </w:p>
                    <w:p w:rsidR="00A754A6" w:rsidRDefault="00A754A6" w:rsidP="00A754A6">
                      <w:pPr>
                        <w:rPr>
                          <w:sz w:val="20"/>
                        </w:rPr>
                      </w:pPr>
                      <w:r w:rsidRPr="00A754A6">
                        <w:rPr>
                          <w:sz w:val="20"/>
                        </w:rPr>
                        <w:t xml:space="preserve">How does my school work suffer if I just eat chips </w:t>
                      </w:r>
                      <w:proofErr w:type="gramStart"/>
                      <w:r w:rsidRPr="00A754A6">
                        <w:rPr>
                          <w:sz w:val="20"/>
                        </w:rPr>
                        <w:t>/  biscuits</w:t>
                      </w:r>
                      <w:proofErr w:type="gramEnd"/>
                      <w:r w:rsidRPr="00A754A6">
                        <w:rPr>
                          <w:sz w:val="20"/>
                        </w:rPr>
                        <w:t xml:space="preserve"> / pie for lunch?</w:t>
                      </w:r>
                    </w:p>
                    <w:p w:rsidR="00A754A6" w:rsidRDefault="00A754A6" w:rsidP="00A754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is “normal” to eat in this community – and how is your household the same / different?</w:t>
                      </w:r>
                    </w:p>
                    <w:p w:rsidR="00A754A6" w:rsidRDefault="00A754A6" w:rsidP="00A754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important / significant is food to your family?</w:t>
                      </w:r>
                    </w:p>
                    <w:p w:rsidR="00A754A6" w:rsidRPr="00A754A6" w:rsidRDefault="00A754A6" w:rsidP="00A754A6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What  1or</w:t>
                      </w:r>
                      <w:proofErr w:type="gramEnd"/>
                      <w:r>
                        <w:rPr>
                          <w:sz w:val="20"/>
                        </w:rPr>
                        <w:t xml:space="preserve"> 2 easy changes could I / we make to improve nutrition?</w:t>
                      </w:r>
                    </w:p>
                    <w:p w:rsidR="00A754A6" w:rsidRPr="00257295" w:rsidRDefault="00A97FE7">
                      <w:pPr>
                        <w:rPr>
                          <w:sz w:val="20"/>
                        </w:rPr>
                      </w:pPr>
                      <w:r w:rsidRPr="00257295">
                        <w:rPr>
                          <w:sz w:val="20"/>
                        </w:rPr>
                        <w:t>Why are some students flat / tired / disruptive after lunch?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E05833" w:rsidP="00E05833"/>
    <w:p w:rsidR="00E05833" w:rsidRDefault="00257295" w:rsidP="00E05833">
      <w:r>
        <w:rPr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D13AA" wp14:editId="31085187">
                <wp:simplePos x="0" y="0"/>
                <wp:positionH relativeFrom="margin">
                  <wp:posOffset>5242944</wp:posOffset>
                </wp:positionH>
                <wp:positionV relativeFrom="paragraph">
                  <wp:posOffset>10633</wp:posOffset>
                </wp:positionV>
                <wp:extent cx="3800475" cy="1857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6F1D">
                              <w:rPr>
                                <w:b/>
                              </w:rPr>
                              <w:t xml:space="preserve">English: </w:t>
                            </w: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A97FE7" w:rsidP="00257295">
                            <w:r w:rsidRPr="00A97FE7">
                              <w:t>The very Hungry Caterpillar</w:t>
                            </w:r>
                          </w:p>
                          <w:p w:rsidR="00A97FE7" w:rsidRDefault="00A97FE7" w:rsidP="00257295">
                            <w:r>
                              <w:t>Read about eating habits around the world.</w:t>
                            </w:r>
                          </w:p>
                          <w:p w:rsidR="00A97FE7" w:rsidRDefault="00A97FE7" w:rsidP="00257295">
                            <w:r>
                              <w:t xml:space="preserve">Find food in story books and see what other </w:t>
                            </w:r>
                            <w:proofErr w:type="gramStart"/>
                            <w:r>
                              <w:t>are  /</w:t>
                            </w:r>
                            <w:proofErr w:type="gramEnd"/>
                            <w:r>
                              <w:t xml:space="preserve"> were eating.</w:t>
                            </w:r>
                          </w:p>
                          <w:p w:rsidR="00A97FE7" w:rsidRDefault="00A97FE7" w:rsidP="00257295">
                            <w:r>
                              <w:t>Write a newspaper article</w:t>
                            </w:r>
                          </w:p>
                          <w:p w:rsidR="00A97FE7" w:rsidRPr="00A97FE7" w:rsidRDefault="00A97FE7" w:rsidP="00257295">
                            <w:r>
                              <w:t>Read recipes and food articles in the newspaper</w:t>
                            </w:r>
                          </w:p>
                          <w:p w:rsidR="00A97FE7" w:rsidRDefault="00A97FE7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Pr="00BB6F1D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13AA" id="_x0000_s1027" type="#_x0000_t202" style="position:absolute;margin-left:412.85pt;margin-top:.85pt;width:299.2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">
                <v:textbox>
                  <w:txbxContent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6F1D">
                        <w:rPr>
                          <w:b/>
                        </w:rPr>
                        <w:t xml:space="preserve">English: </w:t>
                      </w: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A97FE7" w:rsidP="00257295">
                      <w:r w:rsidRPr="00A97FE7">
                        <w:t>The very Hungry Caterpillar</w:t>
                      </w:r>
                    </w:p>
                    <w:p w:rsidR="00A97FE7" w:rsidRDefault="00A97FE7" w:rsidP="00257295">
                      <w:r>
                        <w:t>Read about eating habits around the world.</w:t>
                      </w:r>
                    </w:p>
                    <w:p w:rsidR="00A97FE7" w:rsidRDefault="00A97FE7" w:rsidP="00257295">
                      <w:r>
                        <w:t xml:space="preserve">Find food in story books and see what other </w:t>
                      </w:r>
                      <w:proofErr w:type="gramStart"/>
                      <w:r>
                        <w:t>are  /</w:t>
                      </w:r>
                      <w:proofErr w:type="gramEnd"/>
                      <w:r>
                        <w:t xml:space="preserve"> were eating.</w:t>
                      </w:r>
                    </w:p>
                    <w:p w:rsidR="00A97FE7" w:rsidRDefault="00A97FE7" w:rsidP="00257295">
                      <w:r>
                        <w:t>Write a newspaper article</w:t>
                      </w:r>
                    </w:p>
                    <w:p w:rsidR="00A97FE7" w:rsidRPr="00A97FE7" w:rsidRDefault="00A97FE7" w:rsidP="00257295">
                      <w:r>
                        <w:t>Read recipes and food articles in the newspaper</w:t>
                      </w:r>
                    </w:p>
                    <w:p w:rsidR="00A97FE7" w:rsidRDefault="00A97FE7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Pr="00BB6F1D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312345" wp14:editId="0D22CE91">
                <wp:simplePos x="0" y="0"/>
                <wp:positionH relativeFrom="margin">
                  <wp:posOffset>309880</wp:posOffset>
                </wp:positionH>
                <wp:positionV relativeFrom="paragraph">
                  <wp:posOffset>13335</wp:posOffset>
                </wp:positionV>
                <wp:extent cx="3762375" cy="2505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6F1D">
                              <w:rPr>
                                <w:b/>
                              </w:rPr>
                              <w:t>Maths:</w:t>
                            </w: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Pr="00A97FE7" w:rsidRDefault="00A97FE7" w:rsidP="00257295">
                            <w:r w:rsidRPr="00A97FE7">
                              <w:t>BMI</w:t>
                            </w:r>
                          </w:p>
                          <w:p w:rsidR="00A97FE7" w:rsidRDefault="00A97FE7" w:rsidP="00257295">
                            <w:r w:rsidRPr="00A97FE7">
                              <w:t>Measurement in recipes, units of measurement and shopping.</w:t>
                            </w:r>
                          </w:p>
                          <w:p w:rsidR="00A97FE7" w:rsidRDefault="00A97FE7" w:rsidP="00257295">
                            <w:r>
                              <w:t>How much food energy is used in different activities?</w:t>
                            </w:r>
                          </w:p>
                          <w:p w:rsidR="00A97FE7" w:rsidRDefault="00A97FE7" w:rsidP="00257295">
                            <w:r>
                              <w:t>Plot the height and weight of students on a graph</w:t>
                            </w:r>
                          </w:p>
                          <w:p w:rsidR="00A97FE7" w:rsidRDefault="00A97FE7" w:rsidP="00257295">
                            <w:r>
                              <w:t>Plot graphs of the energy per serve (or other characteristic) of various foods.</w:t>
                            </w:r>
                          </w:p>
                          <w:p w:rsidR="00A97FE7" w:rsidRPr="00A97FE7" w:rsidRDefault="00A97FE7" w:rsidP="00257295">
                            <w:r>
                              <w:t xml:space="preserve">Investigate to find the protein per dollar in various foods (or the sugar per dollar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97FE7" w:rsidRDefault="00A97FE7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05833" w:rsidRPr="00BB6F1D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2345" id="_x0000_s1028" type="#_x0000_t202" style="position:absolute;margin-left:24.4pt;margin-top:1.05pt;width:296.25pt;height:19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">
                <v:textbox>
                  <w:txbxContent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6F1D">
                        <w:rPr>
                          <w:b/>
                        </w:rPr>
                        <w:t>Maths:</w:t>
                      </w: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Pr="00A97FE7" w:rsidRDefault="00A97FE7" w:rsidP="00257295">
                      <w:r w:rsidRPr="00A97FE7">
                        <w:t>BMI</w:t>
                      </w:r>
                    </w:p>
                    <w:p w:rsidR="00A97FE7" w:rsidRDefault="00A97FE7" w:rsidP="00257295">
                      <w:r w:rsidRPr="00A97FE7">
                        <w:t>Measurement in recipes, units of measurement and shopping.</w:t>
                      </w:r>
                    </w:p>
                    <w:p w:rsidR="00A97FE7" w:rsidRDefault="00A97FE7" w:rsidP="00257295">
                      <w:r>
                        <w:t>How much food energy is used in different activities?</w:t>
                      </w:r>
                    </w:p>
                    <w:p w:rsidR="00A97FE7" w:rsidRDefault="00A97FE7" w:rsidP="00257295">
                      <w:r>
                        <w:t>Plot the height and weight of students on a graph</w:t>
                      </w:r>
                    </w:p>
                    <w:p w:rsidR="00A97FE7" w:rsidRDefault="00A97FE7" w:rsidP="00257295">
                      <w:r>
                        <w:t>Plot graphs of the energy per serve (or other characteristic) of various foods.</w:t>
                      </w:r>
                    </w:p>
                    <w:p w:rsidR="00A97FE7" w:rsidRPr="00A97FE7" w:rsidRDefault="00A97FE7" w:rsidP="00257295">
                      <w:r>
                        <w:t xml:space="preserve">Investigate to find the protein per dollar in various foods (or the sugar per dollar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A97FE7" w:rsidRDefault="00A97FE7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05833" w:rsidRPr="00BB6F1D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3001" w:rsidRDefault="00257295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73087" wp14:editId="5ECD73CC">
                <wp:simplePos x="0" y="0"/>
                <wp:positionH relativeFrom="margin">
                  <wp:posOffset>5237480</wp:posOffset>
                </wp:positionH>
                <wp:positionV relativeFrom="paragraph">
                  <wp:posOffset>2096726</wp:posOffset>
                </wp:positionV>
                <wp:extent cx="3838575" cy="1381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33" w:rsidRPr="00A7366B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7366B">
                              <w:rPr>
                                <w:b/>
                              </w:rPr>
                              <w:t>Science:</w:t>
                            </w:r>
                          </w:p>
                          <w:p w:rsidR="00E05833" w:rsidRDefault="00A97FE7" w:rsidP="00E05833">
                            <w:r>
                              <w:t>Digestive system</w:t>
                            </w:r>
                          </w:p>
                          <w:p w:rsidR="00A97FE7" w:rsidRDefault="00A97FE7" w:rsidP="00E05833">
                            <w:r>
                              <w:t>Food groups</w:t>
                            </w:r>
                          </w:p>
                          <w:p w:rsidR="00A97FE7" w:rsidRDefault="00A97FE7" w:rsidP="00E05833">
                            <w:r>
                              <w:t>Measuring energy</w:t>
                            </w:r>
                          </w:p>
                          <w:p w:rsidR="00A97FE7" w:rsidRDefault="00A97FE7" w:rsidP="00E05833">
                            <w:r>
                              <w:t>Vitamins and Minerals</w:t>
                            </w:r>
                          </w:p>
                          <w:p w:rsidR="00E05833" w:rsidRDefault="00E05833" w:rsidP="00E05833"/>
                          <w:p w:rsidR="00E05833" w:rsidRDefault="00E05833" w:rsidP="00E05833"/>
                          <w:p w:rsidR="00E05833" w:rsidRDefault="00E05833" w:rsidP="00E05833"/>
                          <w:p w:rsidR="00E05833" w:rsidRDefault="00E05833" w:rsidP="00E05833"/>
                          <w:p w:rsidR="00E05833" w:rsidRDefault="00E05833" w:rsidP="00E0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3087" id="_x0000_s1029" type="#_x0000_t202" style="position:absolute;margin-left:412.4pt;margin-top:165.1pt;width:302.2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ItJgIAAEw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">
                <v:textbox>
                  <w:txbxContent>
                    <w:p w:rsidR="00E05833" w:rsidRPr="00A7366B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7366B">
                        <w:rPr>
                          <w:b/>
                        </w:rPr>
                        <w:t>Science:</w:t>
                      </w:r>
                    </w:p>
                    <w:p w:rsidR="00E05833" w:rsidRDefault="00A97FE7" w:rsidP="00E05833">
                      <w:r>
                        <w:t>Digestive system</w:t>
                      </w:r>
                    </w:p>
                    <w:p w:rsidR="00A97FE7" w:rsidRDefault="00A97FE7" w:rsidP="00E05833">
                      <w:r>
                        <w:t>Food groups</w:t>
                      </w:r>
                    </w:p>
                    <w:p w:rsidR="00A97FE7" w:rsidRDefault="00A97FE7" w:rsidP="00E05833">
                      <w:r>
                        <w:t>Measuring energy</w:t>
                      </w:r>
                    </w:p>
                    <w:p w:rsidR="00A97FE7" w:rsidRDefault="00A97FE7" w:rsidP="00E05833">
                      <w:r>
                        <w:t>Vitamins and Minerals</w:t>
                      </w:r>
                    </w:p>
                    <w:p w:rsidR="00E05833" w:rsidRDefault="00E05833" w:rsidP="00E05833"/>
                    <w:p w:rsidR="00E05833" w:rsidRDefault="00E05833" w:rsidP="00E05833"/>
                    <w:p w:rsidR="00E05833" w:rsidRDefault="00E05833" w:rsidP="00E05833"/>
                    <w:p w:rsidR="00E05833" w:rsidRDefault="00E05833" w:rsidP="00E05833"/>
                    <w:p w:rsidR="00E05833" w:rsidRDefault="00E05833" w:rsidP="00E058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701DEF" wp14:editId="7A392067">
                <wp:simplePos x="0" y="0"/>
                <wp:positionH relativeFrom="margin">
                  <wp:posOffset>5220483</wp:posOffset>
                </wp:positionH>
                <wp:positionV relativeFrom="paragraph">
                  <wp:posOffset>3711989</wp:posOffset>
                </wp:positionV>
                <wp:extent cx="3905250" cy="839470"/>
                <wp:effectExtent l="0" t="0" r="1905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7366B">
                              <w:rPr>
                                <w:b/>
                              </w:rPr>
                              <w:t>The Arts:</w:t>
                            </w:r>
                          </w:p>
                          <w:p w:rsidR="00257295" w:rsidRDefault="00257295" w:rsidP="00257295">
                            <w:r>
                              <w:t>Music about food.</w:t>
                            </w:r>
                          </w:p>
                          <w:p w:rsidR="00257295" w:rsidRPr="00257295" w:rsidRDefault="00257295" w:rsidP="00257295">
                            <w:r>
                              <w:t>Mime of saying “no” or “enough”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1DEF" id="_x0000_s1030" type="#_x0000_t202" style="position:absolute;margin-left:411.05pt;margin-top:292.3pt;width:307.5pt;height:6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">
                <v:textbox>
                  <w:txbxContent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7366B">
                        <w:rPr>
                          <w:b/>
                        </w:rPr>
                        <w:t>The Arts:</w:t>
                      </w:r>
                    </w:p>
                    <w:p w:rsidR="00257295" w:rsidRDefault="00257295" w:rsidP="00257295">
                      <w:r>
                        <w:t>Music about food.</w:t>
                      </w:r>
                    </w:p>
                    <w:p w:rsidR="00257295" w:rsidRPr="00257295" w:rsidRDefault="00257295" w:rsidP="00257295">
                      <w:r>
                        <w:t>Mime of saying “no” or “enough”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2C69C2" wp14:editId="6DE1F66A">
                <wp:simplePos x="0" y="0"/>
                <wp:positionH relativeFrom="margin">
                  <wp:posOffset>5220335</wp:posOffset>
                </wp:positionH>
                <wp:positionV relativeFrom="paragraph">
                  <wp:posOffset>4764301</wp:posOffset>
                </wp:positionV>
                <wp:extent cx="3891280" cy="605790"/>
                <wp:effectExtent l="0" t="0" r="1397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33" w:rsidRPr="007A7480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A7480">
                              <w:rPr>
                                <w:b/>
                              </w:rPr>
                              <w:t>Technology:</w:t>
                            </w:r>
                          </w:p>
                          <w:p w:rsidR="00E05833" w:rsidRDefault="00257295" w:rsidP="00E05833">
                            <w:r>
                              <w:t>Cooking and planning meals and snacks.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69C2" id="_x0000_s1031" type="#_x0000_t202" style="position:absolute;margin-left:411.05pt;margin-top:375.15pt;width:306.4pt;height:4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4k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">
                <v:textbox>
                  <w:txbxContent>
                    <w:p w:rsidR="00E05833" w:rsidRPr="007A7480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A7480">
                        <w:rPr>
                          <w:b/>
                        </w:rPr>
                        <w:t>Technology:</w:t>
                      </w:r>
                    </w:p>
                    <w:p w:rsidR="00E05833" w:rsidRDefault="00257295" w:rsidP="00E05833">
                      <w:r>
                        <w:t>Cooking and planning meals and snacks.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5B4BB4" wp14:editId="4873F8CF">
                <wp:simplePos x="0" y="0"/>
                <wp:positionH relativeFrom="margin">
                  <wp:posOffset>295275</wp:posOffset>
                </wp:positionH>
                <wp:positionV relativeFrom="paragraph">
                  <wp:posOffset>4267200</wp:posOffset>
                </wp:positionV>
                <wp:extent cx="3819525" cy="1200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33" w:rsidRPr="00A7366B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7366B">
                              <w:rPr>
                                <w:b/>
                              </w:rPr>
                              <w:t>Languages:</w:t>
                            </w:r>
                          </w:p>
                          <w:p w:rsidR="00E05833" w:rsidRDefault="00A97FE7" w:rsidP="00E05833">
                            <w:r>
                              <w:t>Food and eating words in various languages (</w:t>
                            </w:r>
                            <w:proofErr w:type="spellStart"/>
                            <w:proofErr w:type="gramStart"/>
                            <w:r>
                              <w:t>inc</w:t>
                            </w:r>
                            <w:proofErr w:type="spellEnd"/>
                            <w:proofErr w:type="gramEnd"/>
                            <w:r>
                              <w:t xml:space="preserve"> sign)</w:t>
                            </w:r>
                          </w:p>
                          <w:p w:rsidR="00A97FE7" w:rsidRDefault="00A97FE7" w:rsidP="00E05833">
                            <w:r>
                              <w:t>Explore the issues of using words like treat /everyday / healthy / unhealthy</w:t>
                            </w:r>
                          </w:p>
                          <w:p w:rsidR="00E05833" w:rsidRDefault="00E05833" w:rsidP="00E0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4BB4" id="_x0000_s1032" type="#_x0000_t202" style="position:absolute;margin-left:23.25pt;margin-top:336pt;width:300.7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">
                <v:textbox>
                  <w:txbxContent>
                    <w:p w:rsidR="00E05833" w:rsidRPr="00A7366B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7366B">
                        <w:rPr>
                          <w:b/>
                        </w:rPr>
                        <w:t>Languages:</w:t>
                      </w:r>
                    </w:p>
                    <w:p w:rsidR="00E05833" w:rsidRDefault="00A97FE7" w:rsidP="00E05833">
                      <w:r>
                        <w:t>Food and eating words in various languages (</w:t>
                      </w:r>
                      <w:proofErr w:type="spellStart"/>
                      <w:proofErr w:type="gramStart"/>
                      <w:r>
                        <w:t>inc</w:t>
                      </w:r>
                      <w:proofErr w:type="spellEnd"/>
                      <w:proofErr w:type="gramEnd"/>
                      <w:r>
                        <w:t xml:space="preserve"> sign)</w:t>
                      </w:r>
                    </w:p>
                    <w:p w:rsidR="00A97FE7" w:rsidRDefault="00A97FE7" w:rsidP="00E05833">
                      <w:r>
                        <w:t>Explore the issues of using words like treat /everyday / healthy / unhealthy</w:t>
                      </w:r>
                    </w:p>
                    <w:p w:rsidR="00E05833" w:rsidRDefault="00E05833" w:rsidP="00E058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1D06FB" wp14:editId="08A198D0">
                <wp:simplePos x="0" y="0"/>
                <wp:positionH relativeFrom="margin">
                  <wp:posOffset>333375</wp:posOffset>
                </wp:positionH>
                <wp:positionV relativeFrom="paragraph">
                  <wp:posOffset>2381250</wp:posOffset>
                </wp:positionV>
                <wp:extent cx="3743325" cy="15811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33" w:rsidRDefault="00E05833" w:rsidP="00E058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A7480">
                              <w:rPr>
                                <w:b/>
                              </w:rPr>
                              <w:t>Social Sciences:</w:t>
                            </w:r>
                          </w:p>
                          <w:p w:rsidR="00257295" w:rsidRPr="00257295" w:rsidRDefault="00257295" w:rsidP="00257295">
                            <w:r w:rsidRPr="00257295">
                              <w:t>Typical foods from different cultures</w:t>
                            </w:r>
                          </w:p>
                          <w:p w:rsidR="00257295" w:rsidRPr="00257295" w:rsidRDefault="00257295" w:rsidP="00257295">
                            <w:r w:rsidRPr="00257295">
                              <w:t>Food miles</w:t>
                            </w:r>
                          </w:p>
                          <w:p w:rsidR="00257295" w:rsidRPr="00257295" w:rsidRDefault="00257295" w:rsidP="00257295">
                            <w:r w:rsidRPr="00257295">
                              <w:t>Find the geographic source of some foods and ingredients.</w:t>
                            </w:r>
                          </w:p>
                          <w:p w:rsidR="00257295" w:rsidRPr="00257295" w:rsidRDefault="00257295" w:rsidP="00257295">
                            <w:r w:rsidRPr="00257295">
                              <w:t>Find the conditions needed to grow different foods.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06FB" id="_x0000_s1033" type="#_x0000_t202" style="position:absolute;margin-left:26.25pt;margin-top:187.5pt;width:294.75pt;height:12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">
                <v:textbox>
                  <w:txbxContent>
                    <w:p w:rsidR="00E05833" w:rsidRDefault="00E05833" w:rsidP="00E0583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A7480">
                        <w:rPr>
                          <w:b/>
                        </w:rPr>
                        <w:t>Social Sciences:</w:t>
                      </w:r>
                    </w:p>
                    <w:p w:rsidR="00257295" w:rsidRPr="00257295" w:rsidRDefault="00257295" w:rsidP="00257295">
                      <w:r w:rsidRPr="00257295">
                        <w:t>Typical foods from different cultures</w:t>
                      </w:r>
                    </w:p>
                    <w:p w:rsidR="00257295" w:rsidRPr="00257295" w:rsidRDefault="00257295" w:rsidP="00257295">
                      <w:r w:rsidRPr="00257295">
                        <w:t>Food miles</w:t>
                      </w:r>
                    </w:p>
                    <w:p w:rsidR="00257295" w:rsidRPr="00257295" w:rsidRDefault="00257295" w:rsidP="00257295">
                      <w:r w:rsidRPr="00257295">
                        <w:t>Find the geographic source of some foods and ingredients.</w:t>
                      </w:r>
                    </w:p>
                    <w:p w:rsidR="00257295" w:rsidRPr="00257295" w:rsidRDefault="00257295" w:rsidP="00257295">
                      <w:r w:rsidRPr="00257295">
                        <w:t>Find the conditions needed to grow different foods.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3001" w:rsidSect="002572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33"/>
    <w:rsid w:val="00257295"/>
    <w:rsid w:val="002C1495"/>
    <w:rsid w:val="003B6F4D"/>
    <w:rsid w:val="00A754A6"/>
    <w:rsid w:val="00A97FE7"/>
    <w:rsid w:val="00E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680B-B5DA-4910-B396-418A9842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2</cp:revision>
  <dcterms:created xsi:type="dcterms:W3CDTF">2017-09-06T02:57:00Z</dcterms:created>
  <dcterms:modified xsi:type="dcterms:W3CDTF">2017-09-13T02:57:00Z</dcterms:modified>
</cp:coreProperties>
</file>